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4" w:rsidRDefault="009975BD" w:rsidP="00CC7704">
      <w:pPr>
        <w:spacing w:after="120"/>
        <w:rPr>
          <w:b/>
          <w:sz w:val="20"/>
          <w:szCs w:val="20"/>
        </w:rPr>
      </w:pPr>
      <w:r w:rsidRPr="00F32433">
        <w:rPr>
          <w:b/>
          <w:sz w:val="20"/>
          <w:szCs w:val="20"/>
        </w:rPr>
        <w:t>Student Learning Assessment Committee</w:t>
      </w:r>
    </w:p>
    <w:p w:rsidR="00787FE6" w:rsidRDefault="00F96EE7" w:rsidP="00CC770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Agenda for</w:t>
      </w:r>
      <w:r w:rsidR="00787FE6" w:rsidRPr="00F32433">
        <w:rPr>
          <w:b/>
          <w:sz w:val="20"/>
          <w:szCs w:val="20"/>
        </w:rPr>
        <w:t xml:space="preserve"> </w:t>
      </w:r>
      <w:r w:rsidR="00FA206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="00FA20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Apr.</w:t>
      </w:r>
      <w:r w:rsidR="00FA2067">
        <w:rPr>
          <w:b/>
          <w:sz w:val="20"/>
          <w:szCs w:val="20"/>
        </w:rPr>
        <w:t xml:space="preserve"> 2014</w:t>
      </w:r>
      <w:r w:rsidR="00787FE6" w:rsidRPr="00F32433">
        <w:rPr>
          <w:b/>
          <w:sz w:val="20"/>
          <w:szCs w:val="20"/>
        </w:rPr>
        <w:t xml:space="preserve">, 11 </w:t>
      </w:r>
      <w:proofErr w:type="gramStart"/>
      <w:r w:rsidR="00787FE6" w:rsidRPr="00F32433">
        <w:rPr>
          <w:b/>
          <w:sz w:val="20"/>
          <w:szCs w:val="20"/>
        </w:rPr>
        <w:t>AM</w:t>
      </w:r>
      <w:proofErr w:type="gramEnd"/>
      <w:r w:rsidR="00787FE6" w:rsidRPr="00F32433">
        <w:rPr>
          <w:b/>
          <w:sz w:val="20"/>
          <w:szCs w:val="20"/>
        </w:rPr>
        <w:t xml:space="preserve"> Meeting in NSC 207G </w:t>
      </w:r>
    </w:p>
    <w:p w:rsidR="00787FE6" w:rsidRPr="00F32433" w:rsidRDefault="009975BD" w:rsidP="00CC7704">
      <w:pPr>
        <w:spacing w:after="120"/>
        <w:rPr>
          <w:sz w:val="20"/>
          <w:szCs w:val="20"/>
        </w:rPr>
      </w:pPr>
      <w:r w:rsidRPr="00F32433">
        <w:rPr>
          <w:b/>
          <w:sz w:val="20"/>
          <w:szCs w:val="20"/>
        </w:rPr>
        <w:t>1.</w:t>
      </w:r>
      <w:r w:rsidRPr="00F32433">
        <w:rPr>
          <w:sz w:val="20"/>
          <w:szCs w:val="20"/>
        </w:rPr>
        <w:t xml:space="preserve"> </w:t>
      </w:r>
      <w:r w:rsidR="00AB1AD7">
        <w:rPr>
          <w:b/>
          <w:sz w:val="20"/>
          <w:szCs w:val="20"/>
        </w:rPr>
        <w:t xml:space="preserve">Minutes from </w:t>
      </w:r>
      <w:r w:rsidR="00F96EE7">
        <w:rPr>
          <w:b/>
          <w:sz w:val="20"/>
          <w:szCs w:val="20"/>
        </w:rPr>
        <w:t>March 28</w:t>
      </w:r>
      <w:r w:rsidR="00AB1AD7">
        <w:rPr>
          <w:b/>
          <w:sz w:val="20"/>
          <w:szCs w:val="20"/>
        </w:rPr>
        <w:t>.</w:t>
      </w:r>
      <w:r w:rsidR="00695C42" w:rsidRPr="00F32433">
        <w:rPr>
          <w:sz w:val="20"/>
          <w:szCs w:val="20"/>
        </w:rPr>
        <w:t xml:space="preserve"> </w:t>
      </w:r>
    </w:p>
    <w:p w:rsidR="00D97BEB" w:rsidRDefault="00D97BEB" w:rsidP="00CC7704">
      <w:pPr>
        <w:spacing w:after="120"/>
        <w:rPr>
          <w:sz w:val="20"/>
          <w:szCs w:val="20"/>
        </w:rPr>
      </w:pPr>
      <w:r w:rsidRPr="00F32433">
        <w:rPr>
          <w:b/>
          <w:sz w:val="20"/>
          <w:szCs w:val="20"/>
        </w:rPr>
        <w:t xml:space="preserve">2. </w:t>
      </w:r>
      <w:r w:rsidR="00F96EE7">
        <w:rPr>
          <w:b/>
          <w:sz w:val="20"/>
          <w:szCs w:val="20"/>
        </w:rPr>
        <w:t xml:space="preserve">Next meeting: </w:t>
      </w:r>
      <w:r w:rsidR="00F96EE7">
        <w:rPr>
          <w:sz w:val="20"/>
          <w:szCs w:val="20"/>
        </w:rPr>
        <w:t>Fall schedule to be circulated</w:t>
      </w:r>
      <w:r w:rsidRPr="00FA2067">
        <w:rPr>
          <w:sz w:val="20"/>
          <w:szCs w:val="20"/>
        </w:rPr>
        <w:t xml:space="preserve"> </w:t>
      </w:r>
    </w:p>
    <w:p w:rsidR="00710AA2" w:rsidRPr="00F32433" w:rsidRDefault="00FA2067" w:rsidP="00CC770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A520A6" w:rsidRPr="00F32433">
        <w:rPr>
          <w:b/>
          <w:sz w:val="20"/>
          <w:szCs w:val="20"/>
        </w:rPr>
        <w:t>Follow-up from last meeting</w:t>
      </w:r>
      <w:r w:rsidR="002D2D7B" w:rsidRPr="00F32433">
        <w:rPr>
          <w:b/>
          <w:sz w:val="20"/>
          <w:szCs w:val="20"/>
        </w:rPr>
        <w:t xml:space="preserve">: </w:t>
      </w:r>
    </w:p>
    <w:p w:rsidR="00BE2512" w:rsidRPr="00F32433" w:rsidRDefault="00AB1AD7" w:rsidP="00CC770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gramStart"/>
      <w:r>
        <w:rPr>
          <w:sz w:val="20"/>
          <w:szCs w:val="20"/>
        </w:rPr>
        <w:t xml:space="preserve">Haggerty </w:t>
      </w:r>
      <w:r w:rsidR="00F96EE7">
        <w:rPr>
          <w:sz w:val="20"/>
          <w:szCs w:val="20"/>
        </w:rPr>
        <w:t>,</w:t>
      </w:r>
      <w:proofErr w:type="gramEnd"/>
      <w:r w:rsidR="00F96EE7">
        <w:rPr>
          <w:sz w:val="20"/>
          <w:szCs w:val="20"/>
        </w:rPr>
        <w:t xml:space="preserve"> S. Call, J. </w:t>
      </w:r>
      <w:proofErr w:type="spellStart"/>
      <w:r w:rsidR="00F96EE7">
        <w:rPr>
          <w:sz w:val="20"/>
          <w:szCs w:val="20"/>
        </w:rPr>
        <w:t>Zbock</w:t>
      </w:r>
      <w:proofErr w:type="spellEnd"/>
      <w:r w:rsidR="00F96EE7">
        <w:rPr>
          <w:sz w:val="20"/>
          <w:szCs w:val="20"/>
        </w:rPr>
        <w:t xml:space="preserve"> to report on 4/1/ MSCHE Albany Town Hall</w:t>
      </w:r>
    </w:p>
    <w:p w:rsidR="005B49B3" w:rsidRDefault="00CC7704" w:rsidP="00CC770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Zbock</w:t>
      </w:r>
      <w:proofErr w:type="spellEnd"/>
      <w:r>
        <w:rPr>
          <w:sz w:val="20"/>
          <w:szCs w:val="20"/>
        </w:rPr>
        <w:t xml:space="preserve"> and A. Haggerty</w:t>
      </w:r>
      <w:r w:rsidR="004E5D11">
        <w:rPr>
          <w:sz w:val="20"/>
          <w:szCs w:val="20"/>
        </w:rPr>
        <w:t xml:space="preserve"> </w:t>
      </w:r>
      <w:r w:rsidR="00F96EE7">
        <w:rPr>
          <w:sz w:val="20"/>
          <w:szCs w:val="20"/>
        </w:rPr>
        <w:t>to discuss MSCHE Periodic Review</w:t>
      </w:r>
      <w:r w:rsidR="004E5D11">
        <w:rPr>
          <w:sz w:val="20"/>
          <w:szCs w:val="20"/>
        </w:rPr>
        <w:t xml:space="preserve">. </w:t>
      </w:r>
    </w:p>
    <w:p w:rsidR="00F96EE7" w:rsidRDefault="00F96EE7" w:rsidP="00F96EE7">
      <w:pPr>
        <w:spacing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A. Haggerty </w:t>
      </w:r>
      <w:r>
        <w:rPr>
          <w:rFonts w:eastAsia="Times New Roman" w:cs="Times New Roman"/>
          <w:sz w:val="20"/>
          <w:szCs w:val="20"/>
        </w:rPr>
        <w:t xml:space="preserve">to report on </w:t>
      </w:r>
      <w:r>
        <w:rPr>
          <w:rFonts w:eastAsia="Times New Roman" w:cs="Times New Roman"/>
          <w:sz w:val="20"/>
          <w:szCs w:val="20"/>
        </w:rPr>
        <w:t>Curriculum Committee</w:t>
      </w:r>
      <w:r>
        <w:rPr>
          <w:rFonts w:eastAsia="Times New Roman" w:cs="Times New Roman"/>
          <w:sz w:val="20"/>
          <w:szCs w:val="20"/>
        </w:rPr>
        <w:t xml:space="preserve"> visit</w:t>
      </w:r>
      <w:r>
        <w:rPr>
          <w:rFonts w:eastAsia="Times New Roman" w:cs="Times New Roman"/>
          <w:sz w:val="20"/>
          <w:szCs w:val="20"/>
        </w:rPr>
        <w:t xml:space="preserve"> regarding outcomes assessment information in new course &amp; program proposals. </w:t>
      </w:r>
    </w:p>
    <w:p w:rsidR="00F96EE7" w:rsidRDefault="00F96EE7" w:rsidP="00F96EE7">
      <w:pPr>
        <w:spacing w:after="1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4. Gen Ed update:</w:t>
      </w:r>
    </w:p>
    <w:p w:rsidR="00F96EE7" w:rsidRPr="00F96EE7" w:rsidRDefault="00F96EE7" w:rsidP="00F96EE7">
      <w:pPr>
        <w:spacing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J. Smith to fully explain entire Gen Ed curriculum document in </w:t>
      </w:r>
      <w:proofErr w:type="gramStart"/>
      <w:r>
        <w:rPr>
          <w:rFonts w:eastAsia="Times New Roman" w:cs="Times New Roman"/>
          <w:sz w:val="20"/>
          <w:szCs w:val="20"/>
        </w:rPr>
        <w:t>under</w:t>
      </w:r>
      <w:proofErr w:type="gramEnd"/>
      <w:r>
        <w:rPr>
          <w:rFonts w:eastAsia="Times New Roman" w:cs="Times New Roman"/>
          <w:sz w:val="20"/>
          <w:szCs w:val="20"/>
        </w:rPr>
        <w:t xml:space="preserve"> 60 seconds</w:t>
      </w:r>
    </w:p>
    <w:p w:rsidR="00F96EE7" w:rsidRDefault="00F96EE7" w:rsidP="00F96EE7">
      <w:pPr>
        <w:spacing w:after="1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5. Discussion of SLAC Gen Ed assessment document.</w:t>
      </w:r>
    </w:p>
    <w:p w:rsidR="00F96EE7" w:rsidRDefault="00F96EE7" w:rsidP="00F96EE7">
      <w:pPr>
        <w:spacing w:after="120"/>
        <w:rPr>
          <w:rFonts w:eastAsia="Times New Roman" w:cs="Times New Roman"/>
          <w:b/>
          <w:sz w:val="20"/>
          <w:szCs w:val="20"/>
        </w:rPr>
      </w:pPr>
      <w:proofErr w:type="gramStart"/>
      <w:r>
        <w:rPr>
          <w:rFonts w:eastAsia="Times New Roman" w:cs="Times New Roman"/>
          <w:b/>
          <w:sz w:val="20"/>
          <w:szCs w:val="20"/>
        </w:rPr>
        <w:t xml:space="preserve">6. IMAC/SLAC, and related </w:t>
      </w:r>
      <w:r w:rsidR="004A7150">
        <w:rPr>
          <w:rFonts w:eastAsia="Times New Roman" w:cs="Times New Roman"/>
          <w:b/>
          <w:sz w:val="20"/>
          <w:szCs w:val="20"/>
        </w:rPr>
        <w:t xml:space="preserve">ANGEL </w:t>
      </w:r>
      <w:r>
        <w:rPr>
          <w:rFonts w:eastAsia="Times New Roman" w:cs="Times New Roman"/>
          <w:b/>
          <w:sz w:val="20"/>
          <w:szCs w:val="20"/>
        </w:rPr>
        <w:t>development.</w:t>
      </w:r>
      <w:proofErr w:type="gramEnd"/>
    </w:p>
    <w:p w:rsidR="004A7150" w:rsidRDefault="004A7150" w:rsidP="00CC7704">
      <w:pPr>
        <w:spacing w:after="1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7. Assessment Funfair &amp; Jamboree! 5/23</w:t>
      </w:r>
    </w:p>
    <w:p w:rsidR="00A1768C" w:rsidRDefault="00A1768C" w:rsidP="00CC7704">
      <w:pPr>
        <w:spacing w:after="1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8. Demonstration of Assessment Database:</w:t>
      </w:r>
      <w:bookmarkStart w:id="0" w:name="_GoBack"/>
      <w:bookmarkEnd w:id="0"/>
    </w:p>
    <w:sectPr w:rsidR="00A1768C" w:rsidSect="00A7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D1"/>
    <w:multiLevelType w:val="multilevel"/>
    <w:tmpl w:val="262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0"/>
    <w:rsid w:val="000071CF"/>
    <w:rsid w:val="000323C1"/>
    <w:rsid w:val="00044AA9"/>
    <w:rsid w:val="000542BD"/>
    <w:rsid w:val="000A10DB"/>
    <w:rsid w:val="000D1C07"/>
    <w:rsid w:val="000F3A7F"/>
    <w:rsid w:val="000F70A2"/>
    <w:rsid w:val="00103307"/>
    <w:rsid w:val="001107A3"/>
    <w:rsid w:val="00170E50"/>
    <w:rsid w:val="0019111D"/>
    <w:rsid w:val="00234DDD"/>
    <w:rsid w:val="00244594"/>
    <w:rsid w:val="0025122E"/>
    <w:rsid w:val="00272C88"/>
    <w:rsid w:val="002926D9"/>
    <w:rsid w:val="002D2D7B"/>
    <w:rsid w:val="002D472C"/>
    <w:rsid w:val="002D693F"/>
    <w:rsid w:val="00326910"/>
    <w:rsid w:val="00366268"/>
    <w:rsid w:val="00380B73"/>
    <w:rsid w:val="004164D0"/>
    <w:rsid w:val="004216DC"/>
    <w:rsid w:val="0043261F"/>
    <w:rsid w:val="004A7150"/>
    <w:rsid w:val="004C34CB"/>
    <w:rsid w:val="004C51E4"/>
    <w:rsid w:val="004E5D11"/>
    <w:rsid w:val="005356ED"/>
    <w:rsid w:val="0054547A"/>
    <w:rsid w:val="005A01B2"/>
    <w:rsid w:val="005B283F"/>
    <w:rsid w:val="005B49B3"/>
    <w:rsid w:val="005C36A0"/>
    <w:rsid w:val="005C5FD8"/>
    <w:rsid w:val="005D26B1"/>
    <w:rsid w:val="005D2B6B"/>
    <w:rsid w:val="00604321"/>
    <w:rsid w:val="00607471"/>
    <w:rsid w:val="00622C70"/>
    <w:rsid w:val="00654852"/>
    <w:rsid w:val="006733FC"/>
    <w:rsid w:val="00673DEB"/>
    <w:rsid w:val="00683C41"/>
    <w:rsid w:val="00695C42"/>
    <w:rsid w:val="006B37E7"/>
    <w:rsid w:val="006D4137"/>
    <w:rsid w:val="006D48A1"/>
    <w:rsid w:val="00710AA2"/>
    <w:rsid w:val="00725B7E"/>
    <w:rsid w:val="00753C79"/>
    <w:rsid w:val="00787FE6"/>
    <w:rsid w:val="007B0795"/>
    <w:rsid w:val="007D09FE"/>
    <w:rsid w:val="007F1A01"/>
    <w:rsid w:val="00836D86"/>
    <w:rsid w:val="00837A4F"/>
    <w:rsid w:val="00843BCC"/>
    <w:rsid w:val="008525CA"/>
    <w:rsid w:val="00860E54"/>
    <w:rsid w:val="00886F0A"/>
    <w:rsid w:val="008919A6"/>
    <w:rsid w:val="008A0CA2"/>
    <w:rsid w:val="008F45C1"/>
    <w:rsid w:val="00972728"/>
    <w:rsid w:val="00982D2D"/>
    <w:rsid w:val="009975BD"/>
    <w:rsid w:val="009B11AB"/>
    <w:rsid w:val="00A1768C"/>
    <w:rsid w:val="00A42A39"/>
    <w:rsid w:val="00A520A6"/>
    <w:rsid w:val="00A664D6"/>
    <w:rsid w:val="00A74A1F"/>
    <w:rsid w:val="00A83D46"/>
    <w:rsid w:val="00AB1AD7"/>
    <w:rsid w:val="00AD1B3D"/>
    <w:rsid w:val="00AD7C2E"/>
    <w:rsid w:val="00B25EBA"/>
    <w:rsid w:val="00B4381E"/>
    <w:rsid w:val="00B924E4"/>
    <w:rsid w:val="00BC5BD6"/>
    <w:rsid w:val="00BE2512"/>
    <w:rsid w:val="00C117F1"/>
    <w:rsid w:val="00C412F8"/>
    <w:rsid w:val="00C41CBA"/>
    <w:rsid w:val="00C4499A"/>
    <w:rsid w:val="00C849AF"/>
    <w:rsid w:val="00C93C72"/>
    <w:rsid w:val="00CC7704"/>
    <w:rsid w:val="00CD7BE5"/>
    <w:rsid w:val="00D93EAB"/>
    <w:rsid w:val="00D97BEB"/>
    <w:rsid w:val="00DB2F62"/>
    <w:rsid w:val="00DE20CD"/>
    <w:rsid w:val="00E512C8"/>
    <w:rsid w:val="00E8474B"/>
    <w:rsid w:val="00EA1E51"/>
    <w:rsid w:val="00EA28FC"/>
    <w:rsid w:val="00EB2C64"/>
    <w:rsid w:val="00F32433"/>
    <w:rsid w:val="00F477C7"/>
    <w:rsid w:val="00F67010"/>
    <w:rsid w:val="00F85743"/>
    <w:rsid w:val="00F96EE7"/>
    <w:rsid w:val="00FA2067"/>
    <w:rsid w:val="00FA27BC"/>
    <w:rsid w:val="00FA74F9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2014-04-25T14:51:00Z</cp:lastPrinted>
  <dcterms:created xsi:type="dcterms:W3CDTF">2014-04-25T14:40:00Z</dcterms:created>
  <dcterms:modified xsi:type="dcterms:W3CDTF">2014-04-25T14:53:00Z</dcterms:modified>
</cp:coreProperties>
</file>