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E" w:rsidRPr="00374311" w:rsidRDefault="005735AE" w:rsidP="00374311">
      <w:pPr>
        <w:spacing w:after="0"/>
        <w:rPr>
          <w:b/>
          <w:sz w:val="22"/>
          <w:szCs w:val="22"/>
        </w:rPr>
      </w:pPr>
      <w:r w:rsidRPr="00374311">
        <w:rPr>
          <w:b/>
          <w:sz w:val="22"/>
          <w:szCs w:val="22"/>
        </w:rPr>
        <w:t>Student Learning Assessment Committee</w:t>
      </w:r>
    </w:p>
    <w:p w:rsidR="005735AE" w:rsidRPr="00374311" w:rsidRDefault="00B01EB4" w:rsidP="0037431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Spring 2011</w:t>
      </w:r>
    </w:p>
    <w:p w:rsidR="005735AE" w:rsidRPr="00374311" w:rsidRDefault="005735AE" w:rsidP="00374311">
      <w:pPr>
        <w:spacing w:after="0"/>
        <w:rPr>
          <w:b/>
          <w:sz w:val="22"/>
          <w:szCs w:val="22"/>
        </w:rPr>
      </w:pPr>
    </w:p>
    <w:p w:rsidR="00805678" w:rsidRPr="00374311" w:rsidRDefault="00C9783A" w:rsidP="00374311">
      <w:pPr>
        <w:rPr>
          <w:sz w:val="22"/>
          <w:szCs w:val="22"/>
        </w:rPr>
      </w:pPr>
      <w:r w:rsidRPr="00374311">
        <w:rPr>
          <w:sz w:val="22"/>
          <w:szCs w:val="22"/>
        </w:rPr>
        <w:t>Agenda</w:t>
      </w:r>
      <w:r w:rsidR="005735AE" w:rsidRPr="00374311">
        <w:rPr>
          <w:sz w:val="22"/>
          <w:szCs w:val="22"/>
        </w:rPr>
        <w:t xml:space="preserve"> for meeting on </w:t>
      </w:r>
      <w:r w:rsidR="00B01EB4">
        <w:rPr>
          <w:sz w:val="22"/>
          <w:szCs w:val="22"/>
        </w:rPr>
        <w:t>Thursday, January 27, 2011</w:t>
      </w:r>
    </w:p>
    <w:p w:rsidR="00C9783A" w:rsidRDefault="00B01EB4" w:rsidP="00B01E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developments over the break.  </w:t>
      </w:r>
    </w:p>
    <w:p w:rsidR="00B01EB4" w:rsidRDefault="00B01EB4" w:rsidP="00B01EB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Written report for Middlestates</w:t>
      </w:r>
    </w:p>
    <w:p w:rsidR="00B01EB4" w:rsidRDefault="009C4846" w:rsidP="00B01EB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Timeline</w:t>
      </w:r>
    </w:p>
    <w:p w:rsidR="00B01EB4" w:rsidRDefault="00B01EB4" w:rsidP="00B01EB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New c</w:t>
      </w:r>
      <w:r w:rsidR="007D1B4D">
        <w:rPr>
          <w:sz w:val="22"/>
          <w:szCs w:val="22"/>
        </w:rPr>
        <w:t>ommittee name and acronym for F</w:t>
      </w:r>
      <w:r>
        <w:rPr>
          <w:sz w:val="22"/>
          <w:szCs w:val="22"/>
        </w:rPr>
        <w:t>all 2011</w:t>
      </w:r>
    </w:p>
    <w:p w:rsidR="00322279" w:rsidRDefault="00322279" w:rsidP="00B01EB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New reporting template for Programs/Departments</w:t>
      </w:r>
    </w:p>
    <w:p w:rsidR="00B01EB4" w:rsidRDefault="00B01EB4" w:rsidP="00B01EB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Website</w:t>
      </w:r>
    </w:p>
    <w:p w:rsidR="00B01EB4" w:rsidRPr="009C4846" w:rsidRDefault="00535D0A" w:rsidP="00B01EB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By-laws discussion</w:t>
      </w:r>
      <w:r w:rsidR="00B01EB4">
        <w:rPr>
          <w:sz w:val="22"/>
          <w:szCs w:val="22"/>
        </w:rPr>
        <w:t xml:space="preserve"> – committee composition</w:t>
      </w:r>
    </w:p>
    <w:p w:rsidR="009C4846" w:rsidRPr="00B01EB4" w:rsidRDefault="009C4846" w:rsidP="00B01EB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Revise system map</w:t>
      </w:r>
    </w:p>
    <w:p w:rsidR="000D2354" w:rsidRPr="000D2354" w:rsidRDefault="00B01EB4" w:rsidP="00B01EB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Meeting times for this semester:  </w:t>
      </w:r>
      <w:r w:rsidR="000D2354">
        <w:rPr>
          <w:sz w:val="22"/>
          <w:szCs w:val="22"/>
        </w:rPr>
        <w:t>The meetings will be on Thursdays at 10 AM in W203B except for Mar. 24</w:t>
      </w:r>
      <w:r w:rsidR="000D2354" w:rsidRPr="000D2354">
        <w:rPr>
          <w:sz w:val="22"/>
          <w:szCs w:val="22"/>
          <w:vertAlign w:val="superscript"/>
        </w:rPr>
        <w:t>th</w:t>
      </w:r>
      <w:r w:rsidR="000D2354">
        <w:rPr>
          <w:sz w:val="22"/>
          <w:szCs w:val="22"/>
        </w:rPr>
        <w:t xml:space="preserve">.  The room is not confirmed yet for that meeting.  </w:t>
      </w:r>
    </w:p>
    <w:p w:rsidR="002A4AD3" w:rsidRPr="00637493" w:rsidRDefault="000D2354" w:rsidP="000D2354">
      <w:pPr>
        <w:pStyle w:val="ListParagraph"/>
        <w:rPr>
          <w:i/>
          <w:sz w:val="22"/>
          <w:szCs w:val="22"/>
        </w:rPr>
      </w:pPr>
      <w:r>
        <w:rPr>
          <w:sz w:val="22"/>
          <w:szCs w:val="22"/>
        </w:rPr>
        <w:t>The dates are:  Feb. 3, 10, 24, Mar. 3, 10, 17, 24, 31, Apr. 7, 21, 28, May 5</w:t>
      </w:r>
    </w:p>
    <w:p w:rsidR="00976FFA" w:rsidRPr="00971554" w:rsidRDefault="003160C0" w:rsidP="00B01EB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D7744">
        <w:rPr>
          <w:sz w:val="22"/>
          <w:szCs w:val="22"/>
        </w:rPr>
        <w:t xml:space="preserve">Next Meeting:  </w:t>
      </w:r>
      <w:r w:rsidR="00774A77">
        <w:rPr>
          <w:sz w:val="22"/>
          <w:szCs w:val="22"/>
        </w:rPr>
        <w:t>February 3, W 203B at 10 AM</w:t>
      </w:r>
    </w:p>
    <w:sectPr w:rsidR="00976FFA" w:rsidRPr="00971554" w:rsidSect="00427476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54" w:rsidRDefault="00971554" w:rsidP="005735AE">
      <w:pPr>
        <w:spacing w:after="0" w:line="240" w:lineRule="auto"/>
      </w:pPr>
      <w:r>
        <w:separator/>
      </w:r>
    </w:p>
  </w:endnote>
  <w:endnote w:type="continuationSeparator" w:id="0">
    <w:p w:rsidR="00971554" w:rsidRDefault="00971554" w:rsidP="005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54" w:rsidRDefault="00105752">
    <w:pPr>
      <w:pStyle w:val="Footer"/>
    </w:pPr>
    <w:fldSimple w:instr=" DATE \@ &quot;dddd, MMMM dd, yyyy&quot; ">
      <w:r w:rsidR="00AD62AE">
        <w:rPr>
          <w:noProof/>
        </w:rPr>
        <w:t>Wednesday, January 26, 2011</w:t>
      </w:r>
    </w:fldSimple>
    <w:r w:rsidR="00971554">
      <w:tab/>
    </w:r>
    <w:sdt>
      <w:sdtPr>
        <w:alias w:val="Author"/>
        <w:id w:val="15342087"/>
        <w:placeholder>
          <w:docPart w:val="CA1C3DB87BE545D587653E025E2493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71554">
          <w:t>M. Woestman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54" w:rsidRDefault="00971554" w:rsidP="005735AE">
      <w:pPr>
        <w:spacing w:after="0" w:line="240" w:lineRule="auto"/>
      </w:pPr>
      <w:r>
        <w:separator/>
      </w:r>
    </w:p>
  </w:footnote>
  <w:footnote w:type="continuationSeparator" w:id="0">
    <w:p w:rsidR="00971554" w:rsidRDefault="00971554" w:rsidP="005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D88"/>
    <w:multiLevelType w:val="hybridMultilevel"/>
    <w:tmpl w:val="A68022F8"/>
    <w:lvl w:ilvl="0" w:tplc="12825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AD5"/>
    <w:multiLevelType w:val="hybridMultilevel"/>
    <w:tmpl w:val="E3E0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465"/>
    <w:multiLevelType w:val="hybridMultilevel"/>
    <w:tmpl w:val="E836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131"/>
    <w:multiLevelType w:val="hybridMultilevel"/>
    <w:tmpl w:val="69461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40CC3"/>
    <w:multiLevelType w:val="hybridMultilevel"/>
    <w:tmpl w:val="68BC504A"/>
    <w:lvl w:ilvl="0" w:tplc="4638505E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2610"/>
    <w:multiLevelType w:val="hybridMultilevel"/>
    <w:tmpl w:val="D31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02EA"/>
    <w:multiLevelType w:val="hybridMultilevel"/>
    <w:tmpl w:val="0AF2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3A"/>
    <w:rsid w:val="00041EB8"/>
    <w:rsid w:val="0006021E"/>
    <w:rsid w:val="0009016E"/>
    <w:rsid w:val="00092317"/>
    <w:rsid w:val="000A22E6"/>
    <w:rsid w:val="000B43B2"/>
    <w:rsid w:val="000B6A4D"/>
    <w:rsid w:val="000C1EBF"/>
    <w:rsid w:val="000D2354"/>
    <w:rsid w:val="000D7CC9"/>
    <w:rsid w:val="00105752"/>
    <w:rsid w:val="001469CE"/>
    <w:rsid w:val="00150913"/>
    <w:rsid w:val="001644BE"/>
    <w:rsid w:val="00166799"/>
    <w:rsid w:val="001671BB"/>
    <w:rsid w:val="00194496"/>
    <w:rsid w:val="001F1C6E"/>
    <w:rsid w:val="002718EF"/>
    <w:rsid w:val="002A4AD3"/>
    <w:rsid w:val="002E0286"/>
    <w:rsid w:val="003160C0"/>
    <w:rsid w:val="00322279"/>
    <w:rsid w:val="00374311"/>
    <w:rsid w:val="00427476"/>
    <w:rsid w:val="00472341"/>
    <w:rsid w:val="0047385A"/>
    <w:rsid w:val="004B0F09"/>
    <w:rsid w:val="004C153F"/>
    <w:rsid w:val="004F49F0"/>
    <w:rsid w:val="00510D2F"/>
    <w:rsid w:val="00535D0A"/>
    <w:rsid w:val="005522F1"/>
    <w:rsid w:val="00566856"/>
    <w:rsid w:val="005735AE"/>
    <w:rsid w:val="005869B4"/>
    <w:rsid w:val="005C6990"/>
    <w:rsid w:val="00605EC9"/>
    <w:rsid w:val="00637493"/>
    <w:rsid w:val="0067290F"/>
    <w:rsid w:val="006C204C"/>
    <w:rsid w:val="006D5FFF"/>
    <w:rsid w:val="006F36EB"/>
    <w:rsid w:val="007062D7"/>
    <w:rsid w:val="007506F3"/>
    <w:rsid w:val="00764CAF"/>
    <w:rsid w:val="00771A62"/>
    <w:rsid w:val="00774A77"/>
    <w:rsid w:val="00775FB9"/>
    <w:rsid w:val="0077711B"/>
    <w:rsid w:val="007C77A2"/>
    <w:rsid w:val="007D1B4D"/>
    <w:rsid w:val="00805678"/>
    <w:rsid w:val="0084792B"/>
    <w:rsid w:val="008C7AEE"/>
    <w:rsid w:val="00907A38"/>
    <w:rsid w:val="009116DB"/>
    <w:rsid w:val="00971554"/>
    <w:rsid w:val="00976FFA"/>
    <w:rsid w:val="00981945"/>
    <w:rsid w:val="009902C3"/>
    <w:rsid w:val="009C4846"/>
    <w:rsid w:val="009E6C0D"/>
    <w:rsid w:val="00A3776B"/>
    <w:rsid w:val="00A67870"/>
    <w:rsid w:val="00A946CF"/>
    <w:rsid w:val="00AB1248"/>
    <w:rsid w:val="00AC2BD4"/>
    <w:rsid w:val="00AD348C"/>
    <w:rsid w:val="00AD62AE"/>
    <w:rsid w:val="00AF373D"/>
    <w:rsid w:val="00B01EB4"/>
    <w:rsid w:val="00B11509"/>
    <w:rsid w:val="00B13EFE"/>
    <w:rsid w:val="00B348B0"/>
    <w:rsid w:val="00B751E0"/>
    <w:rsid w:val="00B81571"/>
    <w:rsid w:val="00BD7744"/>
    <w:rsid w:val="00C03A7B"/>
    <w:rsid w:val="00C23F55"/>
    <w:rsid w:val="00C37F5A"/>
    <w:rsid w:val="00C47B17"/>
    <w:rsid w:val="00C819EF"/>
    <w:rsid w:val="00C9783A"/>
    <w:rsid w:val="00CB615E"/>
    <w:rsid w:val="00CD3D87"/>
    <w:rsid w:val="00D25EB4"/>
    <w:rsid w:val="00D921D5"/>
    <w:rsid w:val="00E11D96"/>
    <w:rsid w:val="00ED5EF5"/>
    <w:rsid w:val="00ED7036"/>
    <w:rsid w:val="00EE2C74"/>
    <w:rsid w:val="00EF1F99"/>
    <w:rsid w:val="00F01C02"/>
    <w:rsid w:val="00F07EA8"/>
    <w:rsid w:val="00F449FD"/>
    <w:rsid w:val="00F47848"/>
    <w:rsid w:val="00F75BF0"/>
    <w:rsid w:val="00F76AFA"/>
    <w:rsid w:val="00F854F9"/>
    <w:rsid w:val="00FB52F4"/>
    <w:rsid w:val="00FC3F48"/>
    <w:rsid w:val="00FD7F64"/>
    <w:rsid w:val="00FE4A8A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AE"/>
  </w:style>
  <w:style w:type="paragraph" w:styleId="Footer">
    <w:name w:val="footer"/>
    <w:basedOn w:val="Normal"/>
    <w:link w:val="FooterChar"/>
    <w:uiPriority w:val="99"/>
    <w:unhideWhenUsed/>
    <w:rsid w:val="0057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AE"/>
  </w:style>
  <w:style w:type="paragraph" w:styleId="BalloonText">
    <w:name w:val="Balloon Text"/>
    <w:basedOn w:val="Normal"/>
    <w:link w:val="BalloonTextChar"/>
    <w:uiPriority w:val="99"/>
    <w:semiHidden/>
    <w:unhideWhenUsed/>
    <w:rsid w:val="005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5AE"/>
    <w:rPr>
      <w:color w:val="808080"/>
    </w:rPr>
  </w:style>
  <w:style w:type="paragraph" w:styleId="NoSpacing">
    <w:name w:val="No Spacing"/>
    <w:link w:val="NoSpacingChar"/>
    <w:uiPriority w:val="1"/>
    <w:qFormat/>
    <w:rsid w:val="005735A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35A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1C3DB87BE545D587653E025E24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5781-C40D-4186-BEE7-B7D1702AE483}"/>
      </w:docPartPr>
      <w:docPartBody>
        <w:p w:rsidR="00D866B4" w:rsidRDefault="00523874">
          <w:r w:rsidRPr="000C752B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3874"/>
    <w:rsid w:val="0006086B"/>
    <w:rsid w:val="001C4794"/>
    <w:rsid w:val="002D3072"/>
    <w:rsid w:val="0040764D"/>
    <w:rsid w:val="00416A7B"/>
    <w:rsid w:val="004335BA"/>
    <w:rsid w:val="00472281"/>
    <w:rsid w:val="00523874"/>
    <w:rsid w:val="006D6181"/>
    <w:rsid w:val="00767486"/>
    <w:rsid w:val="00784C85"/>
    <w:rsid w:val="009D454D"/>
    <w:rsid w:val="00AE0DF1"/>
    <w:rsid w:val="00B7252A"/>
    <w:rsid w:val="00C31CFB"/>
    <w:rsid w:val="00D866B4"/>
    <w:rsid w:val="00DF2B92"/>
    <w:rsid w:val="00E440E8"/>
    <w:rsid w:val="00E832FD"/>
    <w:rsid w:val="00E902F9"/>
    <w:rsid w:val="00EA67A6"/>
    <w:rsid w:val="00F4070D"/>
    <w:rsid w:val="00F87F4F"/>
    <w:rsid w:val="00F96A9A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7C1AAE2C44E7FBE8B07C9A0ED2AED">
    <w:name w:val="EBE7C1AAE2C44E7FBE8B07C9A0ED2AED"/>
    <w:rsid w:val="00523874"/>
  </w:style>
  <w:style w:type="character" w:styleId="PlaceholderText">
    <w:name w:val="Placeholder Text"/>
    <w:basedOn w:val="DefaultParagraphFont"/>
    <w:uiPriority w:val="99"/>
    <w:semiHidden/>
    <w:rsid w:val="0052387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Woestman</dc:creator>
  <cp:lastModifiedBy>woestman_m</cp:lastModifiedBy>
  <cp:revision>4</cp:revision>
  <cp:lastPrinted>2011-01-26T21:26:00Z</cp:lastPrinted>
  <dcterms:created xsi:type="dcterms:W3CDTF">2011-01-26T02:49:00Z</dcterms:created>
  <dcterms:modified xsi:type="dcterms:W3CDTF">2011-01-26T21:26:00Z</dcterms:modified>
</cp:coreProperties>
</file>